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85B" w:rsidRDefault="009034E6" w:rsidP="0077285B">
      <w:pPr>
        <w:jc w:val="center"/>
      </w:pPr>
      <w:r>
        <w:t>Уважаемые преподаватели, очень важная информация</w:t>
      </w:r>
      <w:r w:rsidR="008B698B">
        <w:t xml:space="preserve"> для наших ро</w:t>
      </w:r>
      <w:r w:rsidR="0077285B">
        <w:t>дителей!</w:t>
      </w:r>
    </w:p>
    <w:p w:rsidR="0077285B" w:rsidRDefault="008B698B" w:rsidP="0077285B">
      <w:pPr>
        <w:jc w:val="both"/>
      </w:pPr>
      <w:r>
        <w:t xml:space="preserve">Все-таки нашим родителям </w:t>
      </w:r>
      <w:r w:rsidRPr="0077285B">
        <w:t>необходимо</w:t>
      </w:r>
      <w:r>
        <w:t xml:space="preserve"> </w:t>
      </w:r>
      <w:r w:rsidRPr="0077285B">
        <w:rPr>
          <w:b/>
        </w:rPr>
        <w:t>пройти регистрацию</w:t>
      </w:r>
      <w:r w:rsidR="0077285B">
        <w:t xml:space="preserve"> и </w:t>
      </w:r>
      <w:r w:rsidR="0077285B" w:rsidRPr="0077285B">
        <w:rPr>
          <w:b/>
        </w:rPr>
        <w:t>подать заявку</w:t>
      </w:r>
      <w:r w:rsidR="0077285B">
        <w:t xml:space="preserve"> на обучение ребенка в нашем учреждении </w:t>
      </w:r>
      <w:r w:rsidRPr="0077285B">
        <w:rPr>
          <w:b/>
        </w:rPr>
        <w:t xml:space="preserve">на </w:t>
      </w:r>
      <w:r w:rsidR="007B12D3" w:rsidRPr="0077285B">
        <w:rPr>
          <w:b/>
        </w:rPr>
        <w:t>сайте «Навигатор дополнительного образования Красноярского края»</w:t>
      </w:r>
      <w:r w:rsidR="007B12D3">
        <w:t xml:space="preserve"> </w:t>
      </w:r>
      <w:r w:rsidR="0077285B">
        <w:t>(</w:t>
      </w:r>
      <w:r>
        <w:t xml:space="preserve">для получения сертификата учета </w:t>
      </w:r>
      <w:r w:rsidR="0077285B">
        <w:t xml:space="preserve">ребенка </w:t>
      </w:r>
      <w:r>
        <w:t xml:space="preserve">в </w:t>
      </w:r>
      <w:r w:rsidR="007B12D3">
        <w:t>этой системе</w:t>
      </w:r>
      <w:r w:rsidR="0077285B">
        <w:t>)</w:t>
      </w:r>
      <w:r>
        <w:t xml:space="preserve">! </w:t>
      </w:r>
    </w:p>
    <w:p w:rsidR="0077285B" w:rsidRPr="005001B2" w:rsidRDefault="0077285B" w:rsidP="0077285B">
      <w:pPr>
        <w:spacing w:after="0" w:line="240" w:lineRule="auto"/>
        <w:jc w:val="both"/>
        <w:rPr>
          <w:highlight w:val="yellow"/>
        </w:rPr>
      </w:pPr>
      <w:r w:rsidRPr="005001B2">
        <w:rPr>
          <w:highlight w:val="yellow"/>
        </w:rPr>
        <w:t xml:space="preserve">А если кратко: </w:t>
      </w:r>
    </w:p>
    <w:p w:rsidR="009034E6" w:rsidRDefault="0077285B" w:rsidP="0077285B">
      <w:pPr>
        <w:spacing w:after="0" w:line="240" w:lineRule="auto"/>
        <w:jc w:val="both"/>
      </w:pPr>
      <w:r w:rsidRPr="005001B2">
        <w:rPr>
          <w:highlight w:val="yellow"/>
        </w:rPr>
        <w:t>в</w:t>
      </w:r>
      <w:r w:rsidR="009034E6" w:rsidRPr="005001B2">
        <w:rPr>
          <w:highlight w:val="yellow"/>
        </w:rPr>
        <w:t>сем родителям необходимо срочно зарегистрироваться (подать заявку) через систему «Навигатор».</w:t>
      </w:r>
      <w:r w:rsidR="009034E6">
        <w:t xml:space="preserve"> </w:t>
      </w:r>
    </w:p>
    <w:p w:rsidR="0077285B" w:rsidRDefault="0077285B" w:rsidP="0077285B"/>
    <w:p w:rsidR="009034E6" w:rsidRDefault="009034E6" w:rsidP="0077285B">
      <w:r>
        <w:t xml:space="preserve">Вот алгоритм действий, как это </w:t>
      </w:r>
      <w:r w:rsidR="0077285B">
        <w:t>с</w:t>
      </w:r>
      <w:r>
        <w:t xml:space="preserve">делать: </w:t>
      </w:r>
    </w:p>
    <w:p w:rsidR="005001B2" w:rsidRDefault="007B12D3" w:rsidP="005001B2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Родителю </w:t>
      </w:r>
      <w:r w:rsidR="0077285B">
        <w:t xml:space="preserve">необходимо </w:t>
      </w:r>
      <w:r>
        <w:t>пройти регистрацию на сайте</w:t>
      </w:r>
      <w:r w:rsidR="0077285B">
        <w:t xml:space="preserve"> «Навигатор дополнительного образования Красноярского края» </w:t>
      </w:r>
      <w:r>
        <w:t xml:space="preserve">для получения личного кабинета (процедура регистрации не отличается от регистрации на любых других сайтах); </w:t>
      </w:r>
    </w:p>
    <w:p w:rsidR="007B12D3" w:rsidRDefault="005001B2" w:rsidP="005001B2">
      <w:pPr>
        <w:pStyle w:val="a3"/>
        <w:ind w:left="0"/>
        <w:jc w:val="both"/>
      </w:pPr>
      <w:r>
        <w:t xml:space="preserve">             Это можно сделать по ссылке </w:t>
      </w:r>
      <w:hyperlink r:id="rId5" w:history="1">
        <w:r w:rsidRPr="00D51B76">
          <w:rPr>
            <w:rStyle w:val="a4"/>
          </w:rPr>
          <w:t>https://navigator.dvpion.ru/</w:t>
        </w:r>
      </w:hyperlink>
    </w:p>
    <w:p w:rsidR="005001B2" w:rsidRDefault="005001B2" w:rsidP="005001B2">
      <w:pPr>
        <w:pStyle w:val="a3"/>
      </w:pPr>
    </w:p>
    <w:p w:rsidR="0077285B" w:rsidRDefault="0077285B" w:rsidP="0077285B">
      <w:pPr>
        <w:pStyle w:val="a3"/>
        <w:ind w:left="0"/>
      </w:pPr>
    </w:p>
    <w:p w:rsidR="0077285B" w:rsidRDefault="007B12D3" w:rsidP="005001B2">
      <w:pPr>
        <w:pStyle w:val="a3"/>
        <w:numPr>
          <w:ilvl w:val="0"/>
          <w:numId w:val="1"/>
        </w:numPr>
        <w:ind w:left="0" w:firstLine="0"/>
      </w:pPr>
      <w:r>
        <w:t>Получив доступ в личный кабинет</w:t>
      </w:r>
      <w:r w:rsidR="00237CCF">
        <w:t>,</w:t>
      </w:r>
      <w:r w:rsidR="0077285B">
        <w:t xml:space="preserve"> заполнить левую вкладку "Гибкий поиск программ</w:t>
      </w:r>
      <w:proofErr w:type="gramStart"/>
      <w:r w:rsidR="0077285B">
        <w:t>"  следующим</w:t>
      </w:r>
      <w:proofErr w:type="gramEnd"/>
      <w:r w:rsidR="0077285B">
        <w:t xml:space="preserve"> образом (для примера):</w:t>
      </w:r>
    </w:p>
    <w:p w:rsidR="009034E6" w:rsidRDefault="009034E6" w:rsidP="0077285B">
      <w:r>
        <w:t xml:space="preserve">    - ГО Красноярск,</w:t>
      </w:r>
    </w:p>
    <w:p w:rsidR="009034E6" w:rsidRDefault="009034E6" w:rsidP="0077285B">
      <w:r>
        <w:t xml:space="preserve">    - Детская музыкальная школа № 11,</w:t>
      </w:r>
    </w:p>
    <w:p w:rsidR="009034E6" w:rsidRDefault="009034E6" w:rsidP="0077285B">
      <w:r>
        <w:t xml:space="preserve">    - Художественная,</w:t>
      </w:r>
    </w:p>
    <w:p w:rsidR="009034E6" w:rsidRDefault="009034E6" w:rsidP="0077285B">
      <w:r>
        <w:t xml:space="preserve">    - </w:t>
      </w:r>
      <w:r w:rsidR="008B698B">
        <w:t>Хоровое пение (или инструментальное исполнительство, или Раннее эстетическое развитие)</w:t>
      </w:r>
      <w:r>
        <w:t xml:space="preserve">; </w:t>
      </w:r>
    </w:p>
    <w:p w:rsidR="008B698B" w:rsidRDefault="008B698B" w:rsidP="009034E6">
      <w:r w:rsidRPr="008B698B">
        <w:rPr>
          <w:noProof/>
          <w:lang w:eastAsia="ru-RU"/>
        </w:rPr>
        <w:drawing>
          <wp:inline distT="0" distB="0" distL="0" distR="0">
            <wp:extent cx="5939726" cy="3339465"/>
            <wp:effectExtent l="0" t="0" r="4445" b="0"/>
            <wp:docPr id="1" name="Рисунок 1" descr="C:\Users\Пользователь\Pictures\Screenshots\Снимок экрана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creenshots\Снимок экрана (7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5" cy="33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E6" w:rsidRDefault="009034E6" w:rsidP="009034E6">
      <w:r>
        <w:t xml:space="preserve">   Далее нажать "НАЙТИ"</w:t>
      </w:r>
    </w:p>
    <w:p w:rsidR="007B12D3" w:rsidRDefault="009034E6" w:rsidP="008B698B">
      <w:pPr>
        <w:pStyle w:val="a3"/>
        <w:numPr>
          <w:ilvl w:val="0"/>
          <w:numId w:val="1"/>
        </w:numPr>
      </w:pPr>
      <w:r>
        <w:t>Там родителям необходимо выбрать программу, по которой у них обучается их ребенок</w:t>
      </w:r>
      <w:r w:rsidR="008B698B">
        <w:t>,</w:t>
      </w:r>
      <w:r w:rsidR="007B12D3">
        <w:t xml:space="preserve"> и нажать на этой</w:t>
      </w:r>
      <w:r>
        <w:t xml:space="preserve"> програм</w:t>
      </w:r>
      <w:r w:rsidR="008B698B">
        <w:t>м</w:t>
      </w:r>
      <w:r>
        <w:t xml:space="preserve">е кнопку "подробнее". </w:t>
      </w:r>
    </w:p>
    <w:p w:rsidR="007B12D3" w:rsidRDefault="007B12D3" w:rsidP="007B12D3"/>
    <w:p w:rsidR="007B12D3" w:rsidRDefault="007B12D3" w:rsidP="007B12D3"/>
    <w:p w:rsidR="008B698B" w:rsidRDefault="002B1841" w:rsidP="008B698B">
      <w:pPr>
        <w:pStyle w:val="a3"/>
        <w:numPr>
          <w:ilvl w:val="0"/>
          <w:numId w:val="1"/>
        </w:numPr>
      </w:pPr>
      <w:r>
        <w:lastRenderedPageBreak/>
        <w:t>Появится</w:t>
      </w:r>
      <w:r w:rsidR="009034E6">
        <w:t xml:space="preserve"> кратка</w:t>
      </w:r>
      <w:r w:rsidR="008B698B">
        <w:t xml:space="preserve">я справка этой программы, вот такая </w:t>
      </w:r>
    </w:p>
    <w:p w:rsidR="007B12D3" w:rsidRDefault="007B12D3" w:rsidP="007B12D3">
      <w:pPr>
        <w:pStyle w:val="a3"/>
      </w:pPr>
    </w:p>
    <w:p w:rsidR="008B698B" w:rsidRDefault="008B698B" w:rsidP="008B698B">
      <w:pPr>
        <w:pStyle w:val="a3"/>
        <w:ind w:left="0"/>
      </w:pPr>
      <w:r w:rsidRPr="008B698B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2" name="Рисунок 2" descr="C:\Users\Пользователь\Pictures\Screenshots\Снимок экрана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creenshots\Снимок экрана (8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8B" w:rsidRDefault="008B698B" w:rsidP="008B698B"/>
    <w:p w:rsidR="008B698B" w:rsidRDefault="007B12D3" w:rsidP="008B698B">
      <w:r>
        <w:t xml:space="preserve">ДАЛЕЕ, </w:t>
      </w:r>
      <w:r w:rsidR="008B698B">
        <w:t>п</w:t>
      </w:r>
      <w:r w:rsidR="009034E6">
        <w:t>од фотографией школы</w:t>
      </w:r>
      <w:r w:rsidR="00237CCF">
        <w:t xml:space="preserve"> Вы увидите вкладку </w:t>
      </w:r>
      <w:r w:rsidRPr="007B12D3">
        <w:rPr>
          <w:u w:val="single"/>
        </w:rPr>
        <w:t>"Группы</w:t>
      </w:r>
      <w:r w:rsidR="008B698B" w:rsidRPr="007B12D3">
        <w:rPr>
          <w:u w:val="single"/>
        </w:rPr>
        <w:t>"</w:t>
      </w:r>
      <w:r w:rsidR="009034E6">
        <w:t xml:space="preserve">, </w:t>
      </w:r>
    </w:p>
    <w:p w:rsidR="008B698B" w:rsidRDefault="008B698B" w:rsidP="008B698B">
      <w:r w:rsidRPr="008B698B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Пользователь\Pictures\Screenshots\Снимок экрана 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creenshots\Снимок экрана (8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F" w:rsidRDefault="00237CCF" w:rsidP="008B698B"/>
    <w:p w:rsidR="002E6FF8" w:rsidRDefault="007B12D3" w:rsidP="008B698B">
      <w:r>
        <w:t>зайти в эту вкладку "Г</w:t>
      </w:r>
      <w:r w:rsidR="009034E6">
        <w:t>руппы"</w:t>
      </w:r>
      <w:r w:rsidR="008B698B">
        <w:t>, пролистать вниз и там</w:t>
      </w:r>
      <w:r w:rsidR="009034E6">
        <w:t xml:space="preserve"> </w:t>
      </w:r>
      <w:r w:rsidR="008B698B">
        <w:t>«</w:t>
      </w:r>
      <w:r w:rsidR="009034E6">
        <w:t>кликнуть</w:t>
      </w:r>
      <w:r w:rsidR="008B698B">
        <w:t>»</w:t>
      </w:r>
      <w:r w:rsidR="009034E6">
        <w:t xml:space="preserve"> на зеленую кнопку "ЗАПИСАТЬСЯ".</w:t>
      </w:r>
    </w:p>
    <w:p w:rsidR="001C5A0A" w:rsidRDefault="001C5A0A" w:rsidP="008B698B"/>
    <w:p w:rsidR="001C5A0A" w:rsidRDefault="001C5A0A" w:rsidP="008B698B"/>
    <w:p w:rsidR="001C5A0A" w:rsidRDefault="007B12D3" w:rsidP="008B698B">
      <w:r>
        <w:t xml:space="preserve">Далее, </w:t>
      </w:r>
      <w:r w:rsidR="00237CCF">
        <w:t xml:space="preserve">Вы попадете в окно «Оформление заявки» </w:t>
      </w:r>
    </w:p>
    <w:p w:rsidR="007B12D3" w:rsidRDefault="001C5A0A" w:rsidP="008B698B">
      <w:r w:rsidRPr="001C5A0A"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4" name="Рисунок 4" descr="C:\Users\Пользователь\Pictures\Screenshots\Снимок экрана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creenshots\Снимок экрана (8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B3" w:rsidRDefault="001569B3" w:rsidP="001569B3">
      <w:r>
        <w:t>Выбираете нужную группу (в большинстве случаев одна будет одна единственная)</w:t>
      </w:r>
    </w:p>
    <w:p w:rsidR="001569B3" w:rsidRDefault="00721B2C" w:rsidP="001569B3">
      <w:r>
        <w:t>Далее</w:t>
      </w:r>
      <w:r w:rsidR="001569B3">
        <w:t xml:space="preserve"> перейти во вкладку «Данные детей»,</w:t>
      </w:r>
      <w:r>
        <w:t xml:space="preserve"> поставить галочку рядом с данными своего </w:t>
      </w:r>
      <w:proofErr w:type="gramStart"/>
      <w:r>
        <w:t xml:space="preserve">ребенка </w:t>
      </w:r>
      <w:r w:rsidR="001569B3">
        <w:t xml:space="preserve"> и</w:t>
      </w:r>
      <w:proofErr w:type="gramEnd"/>
      <w:r w:rsidR="001569B3">
        <w:t xml:space="preserve"> нажать кнопку «ДАЛЕЕ». </w:t>
      </w:r>
    </w:p>
    <w:p w:rsidR="00F45F52" w:rsidRDefault="00F45F52" w:rsidP="008B698B"/>
    <w:p w:rsidR="00F45F52" w:rsidRDefault="00AB63AF" w:rsidP="008B698B">
      <w:r w:rsidRPr="00AB63AF">
        <w:rPr>
          <w:noProof/>
          <w:lang w:eastAsia="ru-RU"/>
        </w:rPr>
        <w:drawing>
          <wp:inline distT="0" distB="0" distL="0" distR="0">
            <wp:extent cx="6210300" cy="3491589"/>
            <wp:effectExtent l="0" t="0" r="0" b="0"/>
            <wp:docPr id="6" name="Рисунок 6" descr="C:\Users\Пользователь\Pictures\Screenshots\Снимок экрана (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creenshots\Снимок экрана (8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0B" w:rsidRDefault="001569B3" w:rsidP="008B698B">
      <w:r>
        <w:t>Далее, п</w:t>
      </w:r>
      <w:r w:rsidR="0020580B">
        <w:t>одтв</w:t>
      </w:r>
      <w:r w:rsidR="00F45F52">
        <w:t>ердить сертификат учета в школе</w:t>
      </w:r>
      <w:r w:rsidR="0020580B">
        <w:t>.</w:t>
      </w:r>
    </w:p>
    <w:p w:rsidR="0020580B" w:rsidRDefault="001569B3" w:rsidP="008B698B">
      <w:r>
        <w:t>Затем</w:t>
      </w:r>
      <w:r w:rsidR="0020580B">
        <w:t xml:space="preserve">, ДМШ № 11 подтвердит Вашу заявку и Вам в личный кабинет придет подтверждающая информация. </w:t>
      </w:r>
    </w:p>
    <w:p w:rsidR="00221DDE" w:rsidRDefault="0020580B" w:rsidP="008B698B">
      <w:r>
        <w:t xml:space="preserve">На этом процесс завершен. </w:t>
      </w:r>
      <w:bookmarkStart w:id="0" w:name="_GoBack"/>
      <w:bookmarkEnd w:id="0"/>
    </w:p>
    <w:sectPr w:rsidR="00221DDE" w:rsidSect="007728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D0AAD"/>
    <w:multiLevelType w:val="hybridMultilevel"/>
    <w:tmpl w:val="4BEAAA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E6"/>
    <w:rsid w:val="001321AC"/>
    <w:rsid w:val="001569B3"/>
    <w:rsid w:val="001C5A0A"/>
    <w:rsid w:val="0020580B"/>
    <w:rsid w:val="00221DDE"/>
    <w:rsid w:val="00237CCF"/>
    <w:rsid w:val="002B1841"/>
    <w:rsid w:val="002E6FF8"/>
    <w:rsid w:val="004D1115"/>
    <w:rsid w:val="005001B2"/>
    <w:rsid w:val="00721B2C"/>
    <w:rsid w:val="0077285B"/>
    <w:rsid w:val="007B12D3"/>
    <w:rsid w:val="008B698B"/>
    <w:rsid w:val="009034E6"/>
    <w:rsid w:val="00AB63AF"/>
    <w:rsid w:val="00F45F52"/>
    <w:rsid w:val="00F87B93"/>
    <w:rsid w:val="00F9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F93A8-C1B2-447C-81C3-F581ADC0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4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01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navigator.dvpio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2020-10-26T10:40:00Z</dcterms:created>
  <dcterms:modified xsi:type="dcterms:W3CDTF">2020-10-27T06:23:00Z</dcterms:modified>
</cp:coreProperties>
</file>